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6B9" w:rsidRDefault="00BD7402" w:rsidP="000205C4">
      <w:pPr>
        <w:jc w:val="both"/>
        <w:rPr>
          <w:b/>
          <w:sz w:val="24"/>
          <w:szCs w:val="24"/>
        </w:rPr>
      </w:pPr>
      <w:r w:rsidRPr="000205C4">
        <w:rPr>
          <w:b/>
          <w:sz w:val="24"/>
          <w:szCs w:val="24"/>
        </w:rPr>
        <w:t>AUTORITZACIÓ DRETS D’IMATGE I PROTECCIÓ DE DADES</w:t>
      </w:r>
    </w:p>
    <w:p w:rsidR="000205C4" w:rsidRPr="000205C4" w:rsidRDefault="000205C4" w:rsidP="000205C4">
      <w:pPr>
        <w:jc w:val="both"/>
        <w:rPr>
          <w:b/>
          <w:sz w:val="24"/>
          <w:szCs w:val="24"/>
        </w:rPr>
      </w:pPr>
    </w:p>
    <w:p w:rsidR="00BD7402" w:rsidRDefault="00BD7402" w:rsidP="000205C4">
      <w:pPr>
        <w:jc w:val="both"/>
      </w:pPr>
      <w:r>
        <w:t>L’Agrupament Escolta</w:t>
      </w:r>
      <w:r w:rsidR="007223CE">
        <w:t xml:space="preserve"> Roland </w:t>
      </w:r>
      <w:proofErr w:type="spellStart"/>
      <w:r w:rsidR="007223CE">
        <w:t>Philipps</w:t>
      </w:r>
      <w:proofErr w:type="spellEnd"/>
      <w:r w:rsidR="007223CE">
        <w:t xml:space="preserve"> </w:t>
      </w:r>
      <w:r>
        <w:t>disposa de mecanismes de comunicació per donar a conèixer l’entitat tant a internet, a través de la pàgina web i xarxes socials, com a través de materials divulgatius en altres suports (cartells, fotografies, tríptics...)</w:t>
      </w:r>
    </w:p>
    <w:p w:rsidR="00BD7402" w:rsidRDefault="00BD7402" w:rsidP="000205C4">
      <w:pPr>
        <w:jc w:val="both"/>
      </w:pPr>
      <w:r>
        <w:t>Amb aquestes eines s’informa i es fa difusió de les activitats pròpies de l’agrupament com poden ser les sortides, els campaments i les activitats al local. Aquesta difusió es fa a través d’imatges on els infants i joves apareixen individualmen</w:t>
      </w:r>
      <w:bookmarkStart w:id="0" w:name="_GoBack"/>
      <w:bookmarkEnd w:id="0"/>
      <w:r>
        <w:t xml:space="preserve">t o en grup realitzant les activitats esmentades. </w:t>
      </w:r>
    </w:p>
    <w:p w:rsidR="00BD7402" w:rsidRDefault="00BD7402" w:rsidP="000205C4">
      <w:pPr>
        <w:jc w:val="both"/>
      </w:pPr>
      <w:r>
        <w:t xml:space="preserve">Donat que el dret a la pròpia imatge està reconegut per llei, l’equip dirigent de l’entitat demana el consentiment als pares, mares o tutors legals per poder publicar fotografies on apareguin els </w:t>
      </w:r>
      <w:r w:rsidR="008A6ECB">
        <w:t>menors.</w:t>
      </w:r>
      <w:r>
        <w:t xml:space="preserve"> </w:t>
      </w:r>
    </w:p>
    <w:p w:rsidR="00BD7402" w:rsidRDefault="00BD7402" w:rsidP="000205C4">
      <w:pPr>
        <w:jc w:val="both"/>
      </w:pPr>
    </w:p>
    <w:p w:rsidR="00BD7402" w:rsidRDefault="00BD7402" w:rsidP="000205C4">
      <w:pPr>
        <w:jc w:val="both"/>
      </w:pPr>
      <w:r>
        <w:t xml:space="preserve">Jo,  ____________________________________________ (Nom i cognoms) amb DNI o passaport ____________________________, D’acord amb </w:t>
      </w:r>
      <w:r w:rsidR="000205C4">
        <w:t xml:space="preserve">la llei orgànica 1/1982 </w:t>
      </w:r>
      <w:r>
        <w:t xml:space="preserve">autoritzo que la imatge </w:t>
      </w:r>
      <w:r w:rsidR="008A6ECB">
        <w:t xml:space="preserve">de </w:t>
      </w:r>
      <w:r>
        <w:t>____________________________________ pugui aparèixer en fotografies i filmacions corresponents a activitats realitzades i publicades en les xarxes i materials de difusió de l’entitat, filmacions destinades a difusió pública no comercial i fotografies per a publicacions i materials d’àmbit educatiu i social.</w:t>
      </w:r>
    </w:p>
    <w:p w:rsidR="000205C4" w:rsidRDefault="000205C4" w:rsidP="000205C4">
      <w:pPr>
        <w:jc w:val="both"/>
      </w:pPr>
    </w:p>
    <w:p w:rsidR="000205C4" w:rsidRDefault="000205C4" w:rsidP="000205C4">
      <w:pPr>
        <w:jc w:val="both"/>
      </w:pPr>
      <w:r>
        <w:t xml:space="preserve">Les vostres dades personals seran incorporades a un fitxer creat per l’Agrupament Escolta </w:t>
      </w:r>
      <w:r w:rsidR="007223CE">
        <w:t xml:space="preserve">Roland </w:t>
      </w:r>
      <w:proofErr w:type="spellStart"/>
      <w:r w:rsidR="007223CE">
        <w:t>Philipps</w:t>
      </w:r>
      <w:proofErr w:type="spellEnd"/>
      <w:r>
        <w:t xml:space="preserve"> amb domicili </w:t>
      </w:r>
      <w:r w:rsidR="007223CE">
        <w:t>al carrer Cardener número 45 de Barcelona</w:t>
      </w:r>
      <w:r>
        <w:t>, i seran utilitzades per a la realització i el manteniment de les gestions relatives a la inscripció i seguiment de l’infant o jove.</w:t>
      </w:r>
    </w:p>
    <w:p w:rsidR="000205C4" w:rsidRDefault="000205C4" w:rsidP="000205C4">
      <w:pPr>
        <w:jc w:val="both"/>
      </w:pPr>
      <w:r>
        <w:t xml:space="preserve">Les vostres dades podran ser també cedides a Acció Escolta de Catalunya i a la Federació Catalana d’Escoltisme i Guiatge. </w:t>
      </w:r>
    </w:p>
    <w:p w:rsidR="000205C4" w:rsidRDefault="000205C4" w:rsidP="000205C4">
      <w:pPr>
        <w:jc w:val="both"/>
      </w:pPr>
    </w:p>
    <w:p w:rsidR="000205C4" w:rsidRDefault="000205C4" w:rsidP="000205C4">
      <w:pPr>
        <w:jc w:val="both"/>
      </w:pPr>
      <w:r>
        <w:t xml:space="preserve">Us recordem que, d’acord amb la llei orgànica 15/1999, de Protecció de Dades de Caràcter Personal, teniu el dret de revocar, en qualsevol moment, el consentiment atorgat, així com exercir, davant l’entitat, els drets d’accés, de rectificació, cancel·lació i d’oposició de les vostres dades. </w:t>
      </w:r>
    </w:p>
    <w:p w:rsidR="000205C4" w:rsidRDefault="000205C4" w:rsidP="000205C4">
      <w:pPr>
        <w:jc w:val="both"/>
      </w:pPr>
    </w:p>
    <w:p w:rsidR="007C028D" w:rsidRDefault="000205C4" w:rsidP="007C028D">
      <w:r>
        <w:t>Signatura</w:t>
      </w:r>
      <w:r w:rsidR="007C028D">
        <w:tab/>
      </w:r>
      <w:r w:rsidR="007C028D">
        <w:tab/>
      </w:r>
      <w:r w:rsidR="007C028D">
        <w:tab/>
      </w:r>
      <w:r w:rsidR="007C028D">
        <w:tab/>
        <w:t>A __________________, ____ de________ del 20__</w:t>
      </w:r>
    </w:p>
    <w:p w:rsidR="000205C4" w:rsidRDefault="000205C4" w:rsidP="000205C4">
      <w:pPr>
        <w:jc w:val="both"/>
      </w:pPr>
    </w:p>
    <w:p w:rsidR="000205C4" w:rsidRDefault="000205C4" w:rsidP="000205C4">
      <w:pPr>
        <w:jc w:val="both"/>
      </w:pPr>
    </w:p>
    <w:p w:rsidR="000205C4" w:rsidRDefault="000205C4" w:rsidP="000205C4">
      <w:pPr>
        <w:jc w:val="both"/>
      </w:pPr>
    </w:p>
    <w:sectPr w:rsidR="000205C4" w:rsidSect="00941A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36A" w:rsidRDefault="00A0236A" w:rsidP="00497053">
      <w:pPr>
        <w:spacing w:after="0" w:line="240" w:lineRule="auto"/>
      </w:pPr>
      <w:r>
        <w:separator/>
      </w:r>
    </w:p>
  </w:endnote>
  <w:endnote w:type="continuationSeparator" w:id="0">
    <w:p w:rsidR="00A0236A" w:rsidRDefault="00A0236A" w:rsidP="00497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A33" w:rsidRDefault="00BF2A3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A33" w:rsidRDefault="00BF2A3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A33" w:rsidRDefault="00BF2A3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36A" w:rsidRDefault="00A0236A" w:rsidP="00497053">
      <w:pPr>
        <w:spacing w:after="0" w:line="240" w:lineRule="auto"/>
      </w:pPr>
      <w:r>
        <w:separator/>
      </w:r>
    </w:p>
  </w:footnote>
  <w:footnote w:type="continuationSeparator" w:id="0">
    <w:p w:rsidR="00A0236A" w:rsidRDefault="00A0236A" w:rsidP="00497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A33" w:rsidRDefault="00BF2A3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053" w:rsidRDefault="006E5DF0">
    <w:pPr>
      <w:pStyle w:val="Encabezado"/>
    </w:pPr>
    <w:r w:rsidRPr="006E5DF0">
      <w:rPr>
        <w:noProof/>
        <w:lang w:val="es-ES" w:eastAsia="es-ES"/>
      </w:rPr>
      <w:drawing>
        <wp:inline distT="0" distB="0" distL="0" distR="0">
          <wp:extent cx="5400040" cy="520700"/>
          <wp:effectExtent l="19050" t="0" r="0" b="0"/>
          <wp:docPr id="20" name="Imagen 1" descr="Macintosh HD:Users:Julio:Dropbox:Propostes fitxes creades:DEFINITIVO:ROLAND:GRAN:cabecera-Rol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ulio:Dropbox:Propostes fitxes creades:DEFINITIVO:ROLAND:GRAN:cabecera-Rolan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A33" w:rsidRDefault="00BF2A3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7402"/>
    <w:rsid w:val="000205C4"/>
    <w:rsid w:val="00086331"/>
    <w:rsid w:val="00497053"/>
    <w:rsid w:val="004D5D94"/>
    <w:rsid w:val="006E5DF0"/>
    <w:rsid w:val="007223CE"/>
    <w:rsid w:val="007C028D"/>
    <w:rsid w:val="008769E7"/>
    <w:rsid w:val="008816B9"/>
    <w:rsid w:val="008A6ECB"/>
    <w:rsid w:val="008B30D3"/>
    <w:rsid w:val="008B5C8E"/>
    <w:rsid w:val="0090641C"/>
    <w:rsid w:val="009142CE"/>
    <w:rsid w:val="00934D9A"/>
    <w:rsid w:val="00941AF9"/>
    <w:rsid w:val="0099043A"/>
    <w:rsid w:val="00A0236A"/>
    <w:rsid w:val="00A673D6"/>
    <w:rsid w:val="00A8028C"/>
    <w:rsid w:val="00AC7020"/>
    <w:rsid w:val="00BA2D87"/>
    <w:rsid w:val="00BD7402"/>
    <w:rsid w:val="00BF2A33"/>
    <w:rsid w:val="00D123E0"/>
    <w:rsid w:val="00D318F4"/>
    <w:rsid w:val="00D87C0C"/>
    <w:rsid w:val="00DD02EA"/>
    <w:rsid w:val="00E125EF"/>
    <w:rsid w:val="00F279D7"/>
    <w:rsid w:val="00FC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4822DAB-1043-4F6D-BCF6-FCC3E4AD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F9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70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7053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4970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7053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705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7053"/>
    <w:rPr>
      <w:rFonts w:ascii="Lucida Grande" w:hAnsi="Lucida Grande" w:cs="Lucida Grande"/>
      <w:sz w:val="18"/>
      <w:szCs w:val="18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GP</dc:creator>
  <cp:keywords/>
  <dc:description/>
  <cp:lastModifiedBy>Eric</cp:lastModifiedBy>
  <cp:revision>12</cp:revision>
  <dcterms:created xsi:type="dcterms:W3CDTF">2013-07-01T11:54:00Z</dcterms:created>
  <dcterms:modified xsi:type="dcterms:W3CDTF">2014-02-12T15:23:00Z</dcterms:modified>
</cp:coreProperties>
</file>